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00" w:before="0" w:after="200"/>
        <w:jc w:val="center"/>
        <w:rPr/>
      </w:pPr>
      <w:r>
        <w:rPr>
          <w:rFonts w:cs="Calibri" w:ascii="Calibri" w:hAnsi="Calibri" w:asciiTheme="minorHAnsi" w:cstheme="minorHAnsi" w:hAnsiTheme="minorHAnsi"/>
          <w:b/>
          <w:caps/>
          <w:sz w:val="20"/>
          <w:szCs w:val="20"/>
        </w:rPr>
        <w:t xml:space="preserve">Příloha č. 1 - </w:t>
      </w: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/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  <w:t>cyklo-obleceni</w:t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  <w:lang w:val="cs-CZ"/>
        </w:rPr>
        <w:t>.cz, Sentice 191, 666 03, Tišnov</w:t>
      </w:r>
    </w:p>
    <w:p>
      <w:pPr>
        <w:pStyle w:val="Normal"/>
        <w:spacing w:lineRule="auto" w:line="300" w:before="0" w:after="200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00" w:before="120" w:after="0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00"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4"/>
                <w:szCs w:val="24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00" w:before="120" w:after="0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00"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4"/>
                <w:szCs w:val="24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00" w:before="120" w:after="0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00"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4"/>
                <w:szCs w:val="24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00" w:before="120" w:after="0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00"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4"/>
                <w:szCs w:val="24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00" w:before="120" w:after="0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00"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4"/>
                <w:szCs w:val="24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00" w:before="120" w:after="0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00"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4"/>
                <w:szCs w:val="24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00" w:before="120" w:after="0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00"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/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spacing w:lineRule="auto" w:line="300" w:before="0" w:after="200"/>
        <w:jc w:val="both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LibreOffice/5.4.0.3$Windows_X86_64 LibreOffice_project/7556cbc6811c9d992f4064ab9287069087d7f62c</Application>
  <Pages>1</Pages>
  <Words>76</Words>
  <Characters>468</Characters>
  <CharactersWithSpaces>532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2022-12-31T11:39:03Z</dcterms:created>
  <dc:creator/>
  <dc:description/>
  <dc:language>cs-CZ</dc:language>
  <cp:lastModifiedBy/>
  <dcterms:modified xsi:type="dcterms:W3CDTF">2022-12-31T11:39:59Z</dcterms:modified>
  <cp:revision>1</cp:revision>
  <dc:subject/>
  <dc:title/>
</cp:coreProperties>
</file>